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6D5AB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3F47E581" w14:textId="50278C56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bookmarkStart w:id="0" w:name="_GoBack"/>
      <w:bookmarkEnd w:id="0"/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This manual </w:t>
      </w:r>
      <w:r w:rsidR="00067CE4">
        <w:rPr>
          <w:rFonts w:ascii="Helvetica" w:hAnsi="Helvetica" w:cs="Helvetica"/>
          <w:color w:val="595959"/>
          <w:sz w:val="16"/>
          <w:szCs w:val="16"/>
          <w:lang w:val="en-US"/>
        </w:rPr>
        <w:t xml:space="preserve">covers all repairs </w:t>
      </w: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with very easy to follow step-by-step instructions, pictures &amp; Wiring diagrams. </w:t>
      </w:r>
    </w:p>
    <w:p w14:paraId="76DE21E0" w14:textId="77777777" w:rsidR="001D60B7" w:rsidRDefault="001D60B7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58A0EB8C" w14:textId="42C694DF" w:rsidR="00472F55" w:rsidRDefault="00067CE4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>
        <w:rPr>
          <w:rFonts w:ascii="Helvetica" w:hAnsi="Helvetica" w:cs="Helvetica"/>
          <w:color w:val="595959"/>
          <w:sz w:val="16"/>
          <w:szCs w:val="16"/>
          <w:lang w:val="en-US"/>
        </w:rPr>
        <w:t>All Servicing &amp; Repair procedures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are covered </w:t>
      </w:r>
      <w:r w:rsidR="00057518">
        <w:rPr>
          <w:rFonts w:ascii="Helvetica" w:hAnsi="Helvetica" w:cs="Helvetica"/>
          <w:color w:val="595959"/>
          <w:sz w:val="16"/>
          <w:szCs w:val="16"/>
          <w:lang w:val="en-US"/>
        </w:rPr>
        <w:t>A-Z</w:t>
      </w:r>
      <w:r w:rsidR="001D60B7">
        <w:rPr>
          <w:rFonts w:ascii="Helvetica" w:hAnsi="Helvetica" w:cs="Helvetica"/>
          <w:color w:val="595959"/>
          <w:sz w:val="16"/>
          <w:szCs w:val="16"/>
          <w:lang w:val="en-US"/>
        </w:rPr>
        <w:t>,</w:t>
      </w:r>
      <w:r w:rsidR="00057518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routine maintenance is also covered. </w:t>
      </w:r>
    </w:p>
    <w:p w14:paraId="144C8F5A" w14:textId="58241B3A" w:rsidR="00057518" w:rsidRPr="00472F55" w:rsidRDefault="00057518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>This manual is in PDF format and will work on any PC/MAC computer.</w:t>
      </w:r>
    </w:p>
    <w:p w14:paraId="30794622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5B27F42A" w14:textId="77777777" w:rsidR="00067CE4" w:rsidRDefault="00067CE4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45DAA200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FAQ: What models are covered in this manual? </w:t>
      </w:r>
    </w:p>
    <w:p w14:paraId="6F85AB12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All models for the above stated years and all engine types are included. </w:t>
      </w:r>
    </w:p>
    <w:p w14:paraId="7600BFE8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15CF168D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FAQ: What type of information is covered? </w:t>
      </w:r>
    </w:p>
    <w:p w14:paraId="44A0EF05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Every manual is packed with all aspects of Service, repair &amp; maintenance. </w:t>
      </w:r>
    </w:p>
    <w:p w14:paraId="6CFE7DD0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7A2D7D16" w14:textId="0CD6717A" w:rsidR="00472F55" w:rsidRPr="00472F55" w:rsidRDefault="001D2A38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>
        <w:rPr>
          <w:rFonts w:ascii="Helvetica" w:hAnsi="Helvetica" w:cs="Helvetica"/>
          <w:color w:val="595959"/>
          <w:sz w:val="16"/>
          <w:szCs w:val="16"/>
          <w:lang w:val="en-US"/>
        </w:rPr>
        <w:t>FAQ: How long is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delivery? </w:t>
      </w:r>
    </w:p>
    <w:p w14:paraId="3E249DD1" w14:textId="28D7CE03" w:rsidR="00472F55" w:rsidRPr="00472F55" w:rsidRDefault="001D2A38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>
        <w:rPr>
          <w:rFonts w:ascii="Helvetica" w:hAnsi="Helvetica" w:cs="Helvetica"/>
          <w:color w:val="595959"/>
          <w:sz w:val="16"/>
          <w:szCs w:val="16"/>
          <w:lang w:val="en-US"/>
        </w:rPr>
        <w:t>Delivery on this item is INSTANT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once your have paid with your Credit/Debit/</w:t>
      </w: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>PayPal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Account</w:t>
      </w:r>
      <w:r w:rsidR="00057518">
        <w:rPr>
          <w:rFonts w:ascii="Helvetica" w:hAnsi="Helvetica" w:cs="Helvetica"/>
          <w:color w:val="595959"/>
          <w:sz w:val="16"/>
          <w:szCs w:val="16"/>
          <w:lang w:val="en-US"/>
        </w:rPr>
        <w:t>, there is no shipping involved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you will receive this manual right away! You Can Fix It Today! </w:t>
      </w:r>
    </w:p>
    <w:p w14:paraId="7FB92FAA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7E6698B8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FAQ: Is this Manual hard to use? </w:t>
      </w:r>
    </w:p>
    <w:p w14:paraId="40FDD6BC" w14:textId="2760C071" w:rsidR="00472F55" w:rsidRPr="00472F55" w:rsidRDefault="001D2A38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>
        <w:rPr>
          <w:rFonts w:ascii="Helvetica" w:hAnsi="Helvetica" w:cs="Helvetica"/>
          <w:color w:val="595959"/>
          <w:sz w:val="16"/>
          <w:szCs w:val="16"/>
          <w:lang w:val="en-US"/>
        </w:rPr>
        <w:t>N</w:t>
      </w: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>ot</w:t>
      </w:r>
      <w:r>
        <w:rPr>
          <w:rFonts w:ascii="Helvetica" w:hAnsi="Helvetica" w:cs="Helvetica"/>
          <w:color w:val="595959"/>
          <w:sz w:val="16"/>
          <w:szCs w:val="16"/>
          <w:lang w:val="en-US"/>
        </w:rPr>
        <w:t xml:space="preserve"> at all,</w:t>
      </w:r>
      <w:r w:rsidR="00067CE4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t</w:t>
      </w:r>
      <w:r w:rsidR="00472F55"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his manual is in PDF format and will work on any PC/MAC computer. </w:t>
      </w:r>
    </w:p>
    <w:p w14:paraId="3D6EDC5B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6059D27C" w14:textId="0C64B8B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287B336A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LANGUAGE: English </w:t>
      </w:r>
    </w:p>
    <w:p w14:paraId="19704154" w14:textId="0C667988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>
        <w:rPr>
          <w:rFonts w:ascii="Helvetica" w:hAnsi="Helvetica" w:cs="Helvetica"/>
          <w:color w:val="595959"/>
          <w:sz w:val="16"/>
          <w:szCs w:val="16"/>
          <w:lang w:val="en-US"/>
        </w:rPr>
        <w:t>DOWNLOADABLE: YES, Instantly</w:t>
      </w:r>
    </w:p>
    <w:p w14:paraId="0286E280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COMPATIBLE: Win/MAC/Linux </w:t>
      </w:r>
    </w:p>
    <w:p w14:paraId="78986DCF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FORMAT: PDF </w:t>
      </w:r>
    </w:p>
    <w:p w14:paraId="52511A24" w14:textId="77777777" w:rsidR="00067CE4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12872A4D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INSTANT DELIVERY UPON RECEIPT OF PAYMENT </w:t>
      </w:r>
    </w:p>
    <w:p w14:paraId="666E8823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GET STARTED ON THAT REPAIR TODAY </w:t>
      </w:r>
    </w:p>
    <w:p w14:paraId="3969A173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2463807C" w14:textId="0F0EEB99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6B0DDD46" w14:textId="77777777" w:rsidR="00067CE4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01EF7A00" w14:textId="77777777" w:rsidR="00067CE4" w:rsidRPr="00472F55" w:rsidRDefault="00067CE4" w:rsidP="00067CE4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>To purchase please c</w:t>
      </w:r>
      <w:r>
        <w:rPr>
          <w:rFonts w:ascii="Helvetica" w:hAnsi="Helvetica" w:cs="Helvetica"/>
          <w:color w:val="595959"/>
          <w:sz w:val="16"/>
          <w:szCs w:val="16"/>
          <w:lang w:val="en-US"/>
        </w:rPr>
        <w:t>lick on the DOWNLOAD NOW</w:t>
      </w:r>
      <w:r w:rsidRPr="00472F55">
        <w:rPr>
          <w:rFonts w:ascii="Helvetica" w:hAnsi="Helvetica" w:cs="Helvetica"/>
          <w:color w:val="595959"/>
          <w:sz w:val="16"/>
          <w:szCs w:val="16"/>
          <w:lang w:val="en-US"/>
        </w:rPr>
        <w:t xml:space="preserve"> button above. </w:t>
      </w:r>
    </w:p>
    <w:p w14:paraId="2B0CA98D" w14:textId="77777777" w:rsidR="00472F55" w:rsidRPr="00472F55" w:rsidRDefault="00472F55" w:rsidP="00472F5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595959"/>
          <w:sz w:val="16"/>
          <w:szCs w:val="16"/>
          <w:lang w:val="en-US"/>
        </w:rPr>
      </w:pPr>
    </w:p>
    <w:p w14:paraId="1FD14C5C" w14:textId="087B8AB3" w:rsidR="00F962CD" w:rsidRPr="00472F55" w:rsidRDefault="00F962CD" w:rsidP="00472F55">
      <w:pPr>
        <w:rPr>
          <w:sz w:val="16"/>
          <w:szCs w:val="16"/>
        </w:rPr>
      </w:pPr>
    </w:p>
    <w:sectPr w:rsidR="00F962CD" w:rsidRPr="00472F55" w:rsidSect="00B2221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10"/>
    <w:rsid w:val="00057518"/>
    <w:rsid w:val="00067CE4"/>
    <w:rsid w:val="000D39A7"/>
    <w:rsid w:val="001D2A38"/>
    <w:rsid w:val="001D60B7"/>
    <w:rsid w:val="00472F55"/>
    <w:rsid w:val="00A7398D"/>
    <w:rsid w:val="00B22210"/>
    <w:rsid w:val="00C40CD5"/>
    <w:rsid w:val="00F9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BE00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160</Words>
  <Characters>913</Characters>
  <Application>Microsoft Macintosh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6</cp:revision>
  <dcterms:created xsi:type="dcterms:W3CDTF">2015-11-20T13:49:00Z</dcterms:created>
  <dcterms:modified xsi:type="dcterms:W3CDTF">2017-05-02T08:22:00Z</dcterms:modified>
</cp:coreProperties>
</file>